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8921" w14:textId="77777777" w:rsidR="00CA2491" w:rsidRDefault="00CA2491" w:rsidP="00CA2491">
      <w:pPr>
        <w:widowControl/>
        <w:autoSpaceDE w:val="0"/>
        <w:autoSpaceDN w:val="0"/>
        <w:spacing w:line="440" w:lineRule="exact"/>
        <w:rPr>
          <w:rFonts w:ascii="黑体" w:eastAsia="黑体" w:hAnsi="黑体" w:cs="黑体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 xml:space="preserve">附件2 </w:t>
      </w:r>
      <w:r>
        <w:rPr>
          <w:rFonts w:ascii="黑体" w:eastAsia="黑体" w:hAnsi="黑体" w:cs="仿宋_GB2312" w:hint="eastAsia"/>
          <w:kern w:val="32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kern w:val="0"/>
          <w:sz w:val="30"/>
          <w:szCs w:val="30"/>
        </w:rPr>
        <w:t xml:space="preserve">                </w:t>
      </w:r>
    </w:p>
    <w:p w14:paraId="41A48344" w14:textId="77777777" w:rsidR="00CA2491" w:rsidRDefault="00CA2491" w:rsidP="00CA2491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</w:pPr>
      <w:bookmarkStart w:id="0" w:name="_Toc3390"/>
      <w:r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  <w:t>第四届齐白石大学生文化艺术节</w:t>
      </w:r>
      <w:bookmarkStart w:id="1" w:name="_Toc22148"/>
      <w:bookmarkEnd w:id="0"/>
      <w:r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  <w:t>美术作品</w:t>
      </w:r>
    </w:p>
    <w:p w14:paraId="5F4C9E18" w14:textId="77777777" w:rsidR="00CA2491" w:rsidRDefault="00CA2491" w:rsidP="00CA2491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  <w:t>（中国画、版画）参展汇总表</w:t>
      </w:r>
      <w:bookmarkEnd w:id="1"/>
    </w:p>
    <w:p w14:paraId="1959E91F" w14:textId="77777777" w:rsidR="00CA2491" w:rsidRDefault="00CA2491" w:rsidP="00CA2491">
      <w:pPr>
        <w:spacing w:beforeLines="50" w:before="156" w:afterLines="50" w:after="156" w:line="560" w:lineRule="exact"/>
        <w:ind w:firstLineChars="100" w:firstLine="28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报送单位（签章）：                          </w:t>
      </w:r>
    </w:p>
    <w:p w14:paraId="2950FB0B" w14:textId="77777777" w:rsidR="00CA2491" w:rsidRDefault="00CA2491" w:rsidP="00CA2491">
      <w:pPr>
        <w:spacing w:beforeLines="50" w:before="156" w:afterLines="50" w:after="156" w:line="560" w:lineRule="exact"/>
        <w:ind w:firstLineChars="100" w:firstLine="28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填表人：             联系电话：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641"/>
        <w:gridCol w:w="730"/>
        <w:gridCol w:w="984"/>
        <w:gridCol w:w="1362"/>
        <w:gridCol w:w="994"/>
        <w:gridCol w:w="1221"/>
        <w:gridCol w:w="770"/>
      </w:tblGrid>
      <w:tr w:rsidR="00CA2491" w14:paraId="1C9225F3" w14:textId="77777777" w:rsidTr="003D417C">
        <w:trPr>
          <w:trHeight w:val="56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91FD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序号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B35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作品名称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90FD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画种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7B7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作者</w:t>
            </w:r>
          </w:p>
          <w:p w14:paraId="5CC2406B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姓名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3A04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992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指导老师</w:t>
            </w:r>
          </w:p>
          <w:p w14:paraId="7002CFC4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姓名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8837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联系</w:t>
            </w:r>
          </w:p>
          <w:p w14:paraId="381B831E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电话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746" w14:textId="77777777" w:rsidR="00CA2491" w:rsidRDefault="00CA2491" w:rsidP="003D417C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1"/>
              </w:rPr>
              <w:t>备注</w:t>
            </w:r>
          </w:p>
        </w:tc>
      </w:tr>
      <w:tr w:rsidR="00CA2491" w14:paraId="70127C67" w14:textId="77777777" w:rsidTr="003D417C">
        <w:trPr>
          <w:trHeight w:val="436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93A0" w14:textId="77777777" w:rsidR="00CA2491" w:rsidRDefault="00CA2491" w:rsidP="003D417C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2B61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024E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82A8C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303F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8D699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9322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5A64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CA2491" w14:paraId="4260A008" w14:textId="77777777" w:rsidTr="003D417C">
        <w:trPr>
          <w:trHeight w:val="45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B5F9A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F44E0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2C7A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1BC4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E0B4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4391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D3E9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815D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CA2491" w14:paraId="679066F6" w14:textId="77777777" w:rsidTr="003D417C">
        <w:trPr>
          <w:trHeight w:val="45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252E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71A1F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EAE1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CAEDB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B75D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4047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C74C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90D8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CA2491" w14:paraId="69325BB1" w14:textId="77777777" w:rsidTr="003D417C">
        <w:trPr>
          <w:trHeight w:val="45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E9EC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D48E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332EA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00FD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3DCC7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833B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C261B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B214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CA2491" w14:paraId="6637C49B" w14:textId="77777777" w:rsidTr="003D417C">
        <w:trPr>
          <w:trHeight w:val="45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47881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D995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B1878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B0CD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6FF5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C86C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9679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857D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CA2491" w14:paraId="07653ABF" w14:textId="77777777" w:rsidTr="003D417C">
        <w:trPr>
          <w:trHeight w:val="45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50FE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DC36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0FCE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4C58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A535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0C8E8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4047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AF05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CA2491" w14:paraId="646E34C9" w14:textId="77777777" w:rsidTr="003D417C">
        <w:trPr>
          <w:trHeight w:val="41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6277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4818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AAE5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D580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8630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AE7D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BD17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AE05E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CA2491" w14:paraId="17972AF3" w14:textId="77777777" w:rsidTr="003D417C">
        <w:trPr>
          <w:trHeight w:val="422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FD86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9FD35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3BA17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6C40B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C2F9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904A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4BD0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037BE" w14:textId="77777777" w:rsidR="00CA2491" w:rsidRDefault="00CA2491" w:rsidP="003D417C">
            <w:pPr>
              <w:spacing w:line="360" w:lineRule="auto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</w:tbl>
    <w:p w14:paraId="1D57653A" w14:textId="77777777" w:rsidR="00CA2491" w:rsidRDefault="00CA2491" w:rsidP="00CA2491">
      <w:pPr>
        <w:spacing w:line="360" w:lineRule="exact"/>
        <w:rPr>
          <w:rFonts w:ascii="仿宋_GB2312" w:eastAsia="仿宋_GB2312" w:hAnsi="仿宋_GB2312" w:cs="仿宋_GB2312" w:hint="eastAsia"/>
          <w:sz w:val="18"/>
          <w:szCs w:val="13"/>
        </w:rPr>
      </w:pPr>
      <w:r>
        <w:rPr>
          <w:rFonts w:ascii="仿宋_GB2312" w:eastAsia="仿宋_GB2312" w:hAnsi="仿宋_GB2312" w:cs="仿宋_GB2312" w:hint="eastAsia"/>
          <w:sz w:val="18"/>
          <w:szCs w:val="13"/>
        </w:rPr>
        <w:t>备注：此表请于2022年9月1日前发送电子文档到邮箱：</w:t>
      </w:r>
      <w:hyperlink r:id="rId6" w:history="1">
        <w:r>
          <w:rPr>
            <w:rFonts w:ascii="仿宋_GB2312" w:eastAsia="仿宋_GB2312" w:hAnsi="仿宋_GB2312" w:cs="仿宋_GB2312" w:hint="eastAsia"/>
            <w:sz w:val="18"/>
            <w:szCs w:val="13"/>
          </w:rPr>
          <w:t>qbscfca@hnust.edu.cn</w:t>
        </w:r>
      </w:hyperlink>
      <w:r>
        <w:rPr>
          <w:rFonts w:ascii="仿宋_GB2312" w:eastAsia="仿宋_GB2312" w:hAnsi="仿宋_GB2312" w:cs="仿宋_GB2312" w:hint="eastAsia"/>
          <w:sz w:val="18"/>
          <w:szCs w:val="13"/>
        </w:rPr>
        <w:t>（特邀国外大学生作品需要在2022年7月1日前）。</w:t>
      </w:r>
    </w:p>
    <w:p w14:paraId="6FE72C5C" w14:textId="77777777" w:rsidR="00101AF3" w:rsidRPr="00CA2491" w:rsidRDefault="00101AF3"/>
    <w:sectPr w:rsidR="00101AF3" w:rsidRPr="00CA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D4AC" w14:textId="77777777" w:rsidR="00E70CF4" w:rsidRDefault="00E70CF4" w:rsidP="00CA2491">
      <w:r>
        <w:separator/>
      </w:r>
    </w:p>
  </w:endnote>
  <w:endnote w:type="continuationSeparator" w:id="0">
    <w:p w14:paraId="35B67EA3" w14:textId="77777777" w:rsidR="00E70CF4" w:rsidRDefault="00E70CF4" w:rsidP="00CA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FAB8" w14:textId="77777777" w:rsidR="00E70CF4" w:rsidRDefault="00E70CF4" w:rsidP="00CA2491">
      <w:r>
        <w:separator/>
      </w:r>
    </w:p>
  </w:footnote>
  <w:footnote w:type="continuationSeparator" w:id="0">
    <w:p w14:paraId="5C998AFB" w14:textId="77777777" w:rsidR="00E70CF4" w:rsidRDefault="00E70CF4" w:rsidP="00CA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B5"/>
    <w:rsid w:val="00101AF3"/>
    <w:rsid w:val="0011427D"/>
    <w:rsid w:val="002C1787"/>
    <w:rsid w:val="009D48B5"/>
    <w:rsid w:val="00CA2491"/>
    <w:rsid w:val="00DF00DD"/>
    <w:rsid w:val="00E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892ED8-7429-46F6-B63E-F3F5045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491"/>
    <w:rPr>
      <w:rFonts w:eastAsia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491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491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bscfca@hn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 瑞</dc:creator>
  <cp:keywords/>
  <dc:description/>
  <cp:lastModifiedBy>舒 瑞</cp:lastModifiedBy>
  <cp:revision>2</cp:revision>
  <dcterms:created xsi:type="dcterms:W3CDTF">2022-05-03T14:24:00Z</dcterms:created>
  <dcterms:modified xsi:type="dcterms:W3CDTF">2022-05-03T14:24:00Z</dcterms:modified>
</cp:coreProperties>
</file>