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8317A" w14:textId="77777777" w:rsidR="00BD31DC" w:rsidRDefault="00BD31DC" w:rsidP="00BD31DC">
      <w:pPr>
        <w:rPr>
          <w:rFonts w:ascii="黑体" w:eastAsia="黑体" w:hAnsi="黑体" w:cs="仿宋" w:hint="eastAsia"/>
          <w:kern w:val="0"/>
          <w:szCs w:val="32"/>
        </w:rPr>
      </w:pPr>
      <w:r>
        <w:rPr>
          <w:rFonts w:ascii="仿宋" w:eastAsia="仿宋" w:hAnsi="仿宋" w:cs="仿宋" w:hint="eastAsia"/>
          <w:kern w:val="32"/>
          <w:sz w:val="32"/>
          <w:szCs w:val="32"/>
        </w:rPr>
        <w:t>附件1</w:t>
      </w:r>
    </w:p>
    <w:p w14:paraId="181ECA72" w14:textId="77777777" w:rsidR="00BD31DC" w:rsidRDefault="00BD31DC" w:rsidP="00BD31DC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</w:pPr>
      <w:bookmarkStart w:id="0" w:name="_Toc13436"/>
      <w:r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  <w:t>第四届齐白石大学生文化艺术节</w:t>
      </w:r>
      <w:bookmarkStart w:id="1" w:name="_Toc234"/>
      <w:bookmarkEnd w:id="0"/>
      <w:r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  <w:t>美术作品</w:t>
      </w:r>
    </w:p>
    <w:p w14:paraId="704948EF" w14:textId="77777777" w:rsidR="00BD31DC" w:rsidRDefault="00BD31DC" w:rsidP="00BD31DC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36"/>
          <w:szCs w:val="36"/>
        </w:rPr>
      </w:pPr>
      <w:r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  <w:t>（中国画、版画）参展申报</w:t>
      </w:r>
      <w:bookmarkEnd w:id="1"/>
      <w:r>
        <w:rPr>
          <w:rFonts w:ascii="方正小标宋_GBK" w:eastAsia="方正小标宋_GBK" w:hAnsi="方正小标宋简体" w:cs="方正小标宋简体" w:hint="eastAsia"/>
          <w:bCs/>
          <w:kern w:val="0"/>
          <w:sz w:val="36"/>
          <w:szCs w:val="36"/>
        </w:rPr>
        <w:t>表</w:t>
      </w:r>
    </w:p>
    <w:p w14:paraId="467FEAA4" w14:textId="77777777" w:rsidR="00BD31DC" w:rsidRDefault="00BD31DC" w:rsidP="00BD31DC">
      <w:pPr>
        <w:tabs>
          <w:tab w:val="left" w:pos="-360"/>
        </w:tabs>
        <w:autoSpaceDN w:val="0"/>
        <w:spacing w:beforeLines="50" w:before="156" w:line="400" w:lineRule="exact"/>
        <w:ind w:rightChars="-223" w:right="-468"/>
        <w:textAlignment w:val="baseline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编号：                        填写时间：      年 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7"/>
        <w:gridCol w:w="1254"/>
        <w:gridCol w:w="1050"/>
        <w:gridCol w:w="835"/>
        <w:gridCol w:w="368"/>
        <w:gridCol w:w="1288"/>
        <w:gridCol w:w="2534"/>
      </w:tblGrid>
      <w:tr w:rsidR="00BD31DC" w14:paraId="721BE9E6" w14:textId="77777777" w:rsidTr="003D417C">
        <w:trPr>
          <w:cantSplit/>
          <w:trHeight w:val="566"/>
          <w:jc w:val="center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6C1F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姓  名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B33B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D3B2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性  别</w:t>
            </w:r>
          </w:p>
        </w:tc>
        <w:tc>
          <w:tcPr>
            <w:tcW w:w="7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37C6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74DD1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联系电话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12F2E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</w:tr>
      <w:tr w:rsidR="00BD31DC" w14:paraId="3AAFC2E4" w14:textId="77777777" w:rsidTr="003D417C">
        <w:trPr>
          <w:cantSplit/>
          <w:trHeight w:val="6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15DD" w14:textId="77777777" w:rsidR="00BD31DC" w:rsidRDefault="00BD31DC" w:rsidP="003D417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89C20" w14:textId="77777777" w:rsidR="00BD31DC" w:rsidRDefault="00BD31DC" w:rsidP="003D417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2D20" w14:textId="77777777" w:rsidR="00BD31DC" w:rsidRDefault="00BD31DC" w:rsidP="003D417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F2A1" w14:textId="77777777" w:rsidR="00BD31DC" w:rsidRDefault="00BD31DC" w:rsidP="003D417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C157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电子邮箱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D895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</w:tr>
      <w:tr w:rsidR="00BD31DC" w14:paraId="3B47CF39" w14:textId="77777777" w:rsidTr="003D417C">
        <w:trPr>
          <w:cantSplit/>
          <w:trHeight w:val="674"/>
          <w:jc w:val="center"/>
        </w:trPr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47AED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籍  贯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7E43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919B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民   族</w:t>
            </w:r>
          </w:p>
        </w:tc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A2CE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C74DB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身份证号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BBBFD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</w:tr>
      <w:tr w:rsidR="00BD31DC" w14:paraId="3BC0C667" w14:textId="77777777" w:rsidTr="003D417C">
        <w:trPr>
          <w:cantSplit/>
          <w:trHeight w:val="644"/>
          <w:jc w:val="center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59047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学校(含院系、年级)</w:t>
            </w:r>
          </w:p>
        </w:tc>
        <w:tc>
          <w:tcPr>
            <w:tcW w:w="3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D414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</w:tr>
      <w:tr w:rsidR="00BD31DC" w14:paraId="479CB7D7" w14:textId="77777777" w:rsidTr="003D417C">
        <w:trPr>
          <w:cantSplit/>
          <w:trHeight w:val="614"/>
          <w:jc w:val="center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2DAA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通讯地址及邮编</w:t>
            </w:r>
          </w:p>
        </w:tc>
        <w:tc>
          <w:tcPr>
            <w:tcW w:w="36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C134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</w:tr>
      <w:tr w:rsidR="00BD31DC" w14:paraId="1B20238E" w14:textId="77777777" w:rsidTr="003D417C">
        <w:trPr>
          <w:cantSplit/>
          <w:trHeight w:val="574"/>
          <w:jc w:val="center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585AD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作品名称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1E22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C17C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尺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</w:rPr>
              <w:t xml:space="preserve">   寸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A8A8" w14:textId="77777777" w:rsidR="00BD31DC" w:rsidRDefault="00BD31DC" w:rsidP="003D417C">
            <w:pPr>
              <w:spacing w:line="400" w:lineRule="exact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高：          cm</w:t>
            </w:r>
          </w:p>
        </w:tc>
      </w:tr>
      <w:tr w:rsidR="00BD31DC" w14:paraId="4DC79FA2" w14:textId="77777777" w:rsidTr="003D417C">
        <w:trPr>
          <w:cantSplit/>
          <w:trHeight w:val="554"/>
          <w:jc w:val="center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0AEFE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作品类别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606CA" w14:textId="3F174E8A" w:rsidR="00BD31DC" w:rsidRDefault="00BD31DC" w:rsidP="003D417C">
            <w:pPr>
              <w:spacing w:line="400" w:lineRule="exact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44A712" wp14:editId="4BE8DA9B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82550</wp:posOffset>
                      </wp:positionV>
                      <wp:extent cx="142240" cy="158750"/>
                      <wp:effectExtent l="0" t="0" r="10160" b="1270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737581" id="矩形 1" o:spid="_x0000_s1026" style="position:absolute;left:0;text-align:left;margin-left:37.85pt;margin-top:6.5pt;width:11.2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CA0254" wp14:editId="6E9DE726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78740</wp:posOffset>
                      </wp:positionV>
                      <wp:extent cx="142240" cy="162560"/>
                      <wp:effectExtent l="0" t="0" r="10160" b="279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240" cy="16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20038F" id="矩形 2" o:spid="_x0000_s1026" style="position:absolute;left:0;text-align:left;margin-left:94.05pt;margin-top:6.2pt;width:11.2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"/>
                  </w:pict>
                </mc:Fallback>
              </mc:AlternateContent>
            </w:r>
            <w:r>
              <w:rPr>
                <w:rFonts w:ascii="仿宋_GB2312" w:eastAsia="仿宋_GB2312" w:hAnsi="仿宋_GB2312" w:cs="仿宋_GB2312" w:hint="eastAsia"/>
                <w:sz w:val="22"/>
              </w:rPr>
              <w:t>中国画      版画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35EC" w14:textId="77777777" w:rsidR="00BD31DC" w:rsidRDefault="00BD31DC" w:rsidP="003D417C">
            <w:pPr>
              <w:widowControl/>
              <w:jc w:val="left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D9A" w14:textId="77777777" w:rsidR="00BD31DC" w:rsidRDefault="00BD31DC" w:rsidP="003D417C">
            <w:pPr>
              <w:spacing w:line="400" w:lineRule="exact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宽：          cm</w:t>
            </w:r>
          </w:p>
        </w:tc>
      </w:tr>
      <w:tr w:rsidR="00BD31DC" w14:paraId="6BAB0725" w14:textId="77777777" w:rsidTr="003D417C">
        <w:trPr>
          <w:cantSplit/>
          <w:trHeight w:val="623"/>
          <w:jc w:val="center"/>
        </w:trPr>
        <w:tc>
          <w:tcPr>
            <w:tcW w:w="13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3D6A6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指导老师姓名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A57B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06DE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联系电话</w:t>
            </w:r>
          </w:p>
        </w:tc>
        <w:tc>
          <w:tcPr>
            <w:tcW w:w="1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772C7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</w:p>
        </w:tc>
      </w:tr>
      <w:tr w:rsidR="00BD31DC" w14:paraId="5C3C5173" w14:textId="77777777" w:rsidTr="003D417C">
        <w:trPr>
          <w:trHeight w:val="5673"/>
          <w:jc w:val="center"/>
        </w:trPr>
        <w:tc>
          <w:tcPr>
            <w:tcW w:w="24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1E4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</w:rPr>
              <w:t>贴身份证\护照复印件）</w:t>
            </w:r>
          </w:p>
        </w:tc>
        <w:tc>
          <w:tcPr>
            <w:tcW w:w="25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4D96" w14:textId="77777777" w:rsidR="00BD31DC" w:rsidRDefault="00BD31DC" w:rsidP="003D417C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</w:rPr>
              <w:t>（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2"/>
              </w:rPr>
              <w:t>黏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2"/>
              </w:rPr>
              <w:t>贴学生证复印件）</w:t>
            </w:r>
          </w:p>
        </w:tc>
      </w:tr>
    </w:tbl>
    <w:p w14:paraId="110DA071" w14:textId="77777777" w:rsidR="00BD31DC" w:rsidRDefault="00BD31DC" w:rsidP="00BD31DC">
      <w:pPr>
        <w:spacing w:line="360" w:lineRule="exact"/>
        <w:ind w:left="720" w:hangingChars="400" w:hanging="720"/>
        <w:rPr>
          <w:rFonts w:eastAsia="仿宋_GB2312"/>
          <w:sz w:val="18"/>
          <w:szCs w:val="13"/>
        </w:rPr>
      </w:pPr>
      <w:r>
        <w:rPr>
          <w:rFonts w:ascii="仿宋_GB2312" w:eastAsia="仿宋_GB2312" w:hAnsi="仿宋_GB2312" w:cs="仿宋_GB2312" w:hint="eastAsia"/>
          <w:sz w:val="18"/>
          <w:szCs w:val="13"/>
        </w:rPr>
        <w:t>备注：</w:t>
      </w:r>
      <w:r>
        <w:rPr>
          <w:rFonts w:eastAsia="仿宋_GB2312"/>
          <w:sz w:val="18"/>
          <w:szCs w:val="13"/>
        </w:rPr>
        <w:t xml:space="preserve"> 1.</w:t>
      </w:r>
      <w:r>
        <w:rPr>
          <w:rFonts w:eastAsia="仿宋_GB2312"/>
          <w:sz w:val="18"/>
          <w:szCs w:val="13"/>
        </w:rPr>
        <w:t>此表格初评</w:t>
      </w:r>
      <w:hyperlink r:id="rId6" w:history="1">
        <w:r>
          <w:rPr>
            <w:rFonts w:eastAsia="仿宋_GB2312"/>
            <w:sz w:val="18"/>
            <w:szCs w:val="13"/>
          </w:rPr>
          <w:t>须于</w:t>
        </w:r>
        <w:r>
          <w:rPr>
            <w:rFonts w:eastAsia="仿宋_GB2312"/>
            <w:sz w:val="18"/>
            <w:szCs w:val="13"/>
          </w:rPr>
          <w:t>2022</w:t>
        </w:r>
        <w:r>
          <w:rPr>
            <w:rFonts w:eastAsia="仿宋_GB2312"/>
            <w:sz w:val="18"/>
            <w:szCs w:val="13"/>
          </w:rPr>
          <w:t>年</w:t>
        </w:r>
        <w:r>
          <w:rPr>
            <w:rFonts w:eastAsia="仿宋_GB2312"/>
            <w:sz w:val="18"/>
            <w:szCs w:val="13"/>
          </w:rPr>
          <w:t>9</w:t>
        </w:r>
        <w:r>
          <w:rPr>
            <w:rFonts w:eastAsia="仿宋_GB2312"/>
            <w:sz w:val="18"/>
            <w:szCs w:val="13"/>
          </w:rPr>
          <w:t>月</w:t>
        </w:r>
        <w:r>
          <w:rPr>
            <w:rFonts w:eastAsia="仿宋_GB2312"/>
            <w:sz w:val="18"/>
            <w:szCs w:val="13"/>
          </w:rPr>
          <w:t>1</w:t>
        </w:r>
        <w:r>
          <w:rPr>
            <w:rFonts w:eastAsia="仿宋_GB2312"/>
            <w:sz w:val="18"/>
            <w:szCs w:val="13"/>
          </w:rPr>
          <w:t>日前发送电子文档至</w:t>
        </w:r>
        <w:r>
          <w:rPr>
            <w:rFonts w:eastAsia="仿宋_GB2312"/>
            <w:sz w:val="18"/>
            <w:szCs w:val="13"/>
          </w:rPr>
          <w:t>qbscfca@hnust.edu.cn</w:t>
        </w:r>
      </w:hyperlink>
      <w:r>
        <w:rPr>
          <w:rFonts w:eastAsia="仿宋_GB2312"/>
          <w:sz w:val="18"/>
          <w:szCs w:val="13"/>
        </w:rPr>
        <w:t>（特邀国外大学生作品需要在</w:t>
      </w:r>
      <w:r>
        <w:rPr>
          <w:rFonts w:eastAsia="仿宋_GB2312"/>
          <w:sz w:val="18"/>
          <w:szCs w:val="13"/>
        </w:rPr>
        <w:t>2022</w:t>
      </w:r>
      <w:r>
        <w:rPr>
          <w:rFonts w:eastAsia="仿宋_GB2312"/>
          <w:sz w:val="18"/>
          <w:szCs w:val="13"/>
        </w:rPr>
        <w:t>年</w:t>
      </w:r>
      <w:r>
        <w:rPr>
          <w:rFonts w:eastAsia="仿宋_GB2312"/>
          <w:sz w:val="18"/>
          <w:szCs w:val="13"/>
        </w:rPr>
        <w:t>7</w:t>
      </w:r>
      <w:r>
        <w:rPr>
          <w:rFonts w:eastAsia="仿宋_GB2312"/>
          <w:sz w:val="18"/>
          <w:szCs w:val="13"/>
        </w:rPr>
        <w:t>月</w:t>
      </w:r>
      <w:r>
        <w:rPr>
          <w:rFonts w:eastAsia="仿宋_GB2312"/>
          <w:sz w:val="18"/>
          <w:szCs w:val="13"/>
        </w:rPr>
        <w:t>1</w:t>
      </w:r>
      <w:r>
        <w:rPr>
          <w:rFonts w:eastAsia="仿宋_GB2312"/>
          <w:sz w:val="18"/>
          <w:szCs w:val="13"/>
        </w:rPr>
        <w:t>日前），复评时需邮寄纸质档（纸质</w:t>
      </w:r>
      <w:proofErr w:type="gramStart"/>
      <w:r>
        <w:rPr>
          <w:rFonts w:eastAsia="仿宋_GB2312"/>
          <w:sz w:val="18"/>
          <w:szCs w:val="13"/>
        </w:rPr>
        <w:t>档</w:t>
      </w:r>
      <w:proofErr w:type="gramEnd"/>
      <w:r>
        <w:rPr>
          <w:rFonts w:eastAsia="仿宋_GB2312"/>
          <w:sz w:val="18"/>
          <w:szCs w:val="13"/>
        </w:rPr>
        <w:t>电子</w:t>
      </w:r>
      <w:proofErr w:type="gramStart"/>
      <w:r>
        <w:rPr>
          <w:rFonts w:eastAsia="仿宋_GB2312"/>
          <w:sz w:val="18"/>
          <w:szCs w:val="13"/>
        </w:rPr>
        <w:t>档</w:t>
      </w:r>
      <w:proofErr w:type="gramEnd"/>
      <w:r>
        <w:rPr>
          <w:rFonts w:eastAsia="仿宋_GB2312"/>
          <w:sz w:val="18"/>
          <w:szCs w:val="13"/>
        </w:rPr>
        <w:t>信息需要一致）。</w:t>
      </w:r>
    </w:p>
    <w:p w14:paraId="52D0C599" w14:textId="77777777" w:rsidR="00BD31DC" w:rsidRDefault="00BD31DC" w:rsidP="00BD31DC">
      <w:pPr>
        <w:spacing w:line="360" w:lineRule="exact"/>
        <w:ind w:firstLineChars="350" w:firstLine="630"/>
        <w:rPr>
          <w:rFonts w:eastAsia="仿宋_GB2312"/>
          <w:sz w:val="18"/>
          <w:szCs w:val="13"/>
        </w:rPr>
      </w:pPr>
      <w:bookmarkStart w:id="2" w:name="_Toc495"/>
      <w:r>
        <w:rPr>
          <w:rFonts w:eastAsia="仿宋_GB2312"/>
          <w:sz w:val="18"/>
          <w:szCs w:val="13"/>
        </w:rPr>
        <w:lastRenderedPageBreak/>
        <w:t>2.</w:t>
      </w:r>
      <w:r>
        <w:rPr>
          <w:rFonts w:eastAsia="仿宋_GB2312"/>
          <w:sz w:val="18"/>
          <w:szCs w:val="13"/>
        </w:rPr>
        <w:t>请把身份证、学生证复印件粘贴在相应位置上；</w:t>
      </w:r>
      <w:bookmarkEnd w:id="2"/>
    </w:p>
    <w:p w14:paraId="2E39616A" w14:textId="77777777" w:rsidR="00BD31DC" w:rsidRDefault="00BD31DC" w:rsidP="00BD31DC">
      <w:pPr>
        <w:spacing w:line="360" w:lineRule="exact"/>
        <w:ind w:right="-334" w:firstLineChars="350" w:firstLine="630"/>
        <w:rPr>
          <w:rFonts w:eastAsia="仿宋_GB2312"/>
          <w:sz w:val="20"/>
          <w:szCs w:val="15"/>
        </w:rPr>
      </w:pPr>
      <w:bookmarkStart w:id="3" w:name="_Toc13088"/>
      <w:r>
        <w:rPr>
          <w:rFonts w:eastAsia="仿宋_GB2312"/>
          <w:sz w:val="18"/>
          <w:szCs w:val="13"/>
        </w:rPr>
        <w:t>3.</w:t>
      </w:r>
      <w:r>
        <w:rPr>
          <w:rFonts w:eastAsia="仿宋_GB2312"/>
          <w:sz w:val="18"/>
          <w:szCs w:val="13"/>
        </w:rPr>
        <w:t>此表格复印有效，编号由组委会填</w:t>
      </w:r>
      <w:r>
        <w:rPr>
          <w:rFonts w:eastAsia="仿宋_GB2312"/>
          <w:sz w:val="20"/>
          <w:szCs w:val="15"/>
        </w:rPr>
        <w:t>写。</w:t>
      </w:r>
      <w:bookmarkEnd w:id="3"/>
    </w:p>
    <w:p w14:paraId="63C3219E" w14:textId="77777777" w:rsidR="00101AF3" w:rsidRPr="00BD31DC" w:rsidRDefault="00101AF3"/>
    <w:sectPr w:rsidR="00101AF3" w:rsidRPr="00BD3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7A062" w14:textId="77777777" w:rsidR="00846005" w:rsidRDefault="00846005" w:rsidP="00BD31DC">
      <w:r>
        <w:separator/>
      </w:r>
    </w:p>
  </w:endnote>
  <w:endnote w:type="continuationSeparator" w:id="0">
    <w:p w14:paraId="71F04E12" w14:textId="77777777" w:rsidR="00846005" w:rsidRDefault="00846005" w:rsidP="00BD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7AEDB" w14:textId="77777777" w:rsidR="00846005" w:rsidRDefault="00846005" w:rsidP="00BD31DC">
      <w:r>
        <w:separator/>
      </w:r>
    </w:p>
  </w:footnote>
  <w:footnote w:type="continuationSeparator" w:id="0">
    <w:p w14:paraId="1A264EEF" w14:textId="77777777" w:rsidR="00846005" w:rsidRDefault="00846005" w:rsidP="00BD3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ACA"/>
    <w:rsid w:val="00101AF3"/>
    <w:rsid w:val="0011427D"/>
    <w:rsid w:val="002C1787"/>
    <w:rsid w:val="00846005"/>
    <w:rsid w:val="00BD31DC"/>
    <w:rsid w:val="00DF00DD"/>
    <w:rsid w:val="00E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EAEADBD-6134-4FC6-B3CE-14F985AD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31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31DC"/>
    <w:rPr>
      <w:rFonts w:eastAsia="微软雅黑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31DC"/>
    <w:pPr>
      <w:tabs>
        <w:tab w:val="center" w:pos="4153"/>
        <w:tab w:val="right" w:pos="8306"/>
      </w:tabs>
      <w:snapToGrid w:val="0"/>
      <w:jc w:val="left"/>
    </w:pPr>
    <w:rPr>
      <w:rFonts w:asciiTheme="minorHAnsi" w:eastAsia="微软雅黑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31DC"/>
    <w:rPr>
      <w:rFonts w:eastAsia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9035;&#20110;2020&#24180;9&#26376;5&#26085;&#21069;&#21457;&#36865;&#30005;&#23376;&#25991;&#26723;&#33267;qbscfca@hnus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 瑞</dc:creator>
  <cp:keywords/>
  <dc:description/>
  <cp:lastModifiedBy>舒 瑞</cp:lastModifiedBy>
  <cp:revision>2</cp:revision>
  <dcterms:created xsi:type="dcterms:W3CDTF">2022-05-03T14:21:00Z</dcterms:created>
  <dcterms:modified xsi:type="dcterms:W3CDTF">2022-05-03T14:21:00Z</dcterms:modified>
</cp:coreProperties>
</file>